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171 Dancehall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Сідунова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Присяжнюк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Бацюн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Лук`янчикова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